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D9" w:rsidRPr="00E458D9" w:rsidRDefault="00E458D9" w:rsidP="00E458D9"/>
    <w:p w:rsidR="00123C1F" w:rsidRDefault="0092536C" w:rsidP="00E458D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right"/>
        <w:rPr>
          <w:sz w:val="24"/>
          <w:szCs w:val="24"/>
        </w:rPr>
      </w:pPr>
      <w:r w:rsidRPr="0092536C">
        <w:rPr>
          <w:sz w:val="24"/>
          <w:szCs w:val="24"/>
        </w:rPr>
        <w:t xml:space="preserve">Приложение № </w:t>
      </w:r>
      <w:r w:rsidR="009C2F60">
        <w:rPr>
          <w:sz w:val="24"/>
          <w:szCs w:val="24"/>
        </w:rPr>
        <w:t>3</w:t>
      </w:r>
      <w:r w:rsidR="00116C43">
        <w:rPr>
          <w:sz w:val="24"/>
          <w:szCs w:val="24"/>
        </w:rPr>
        <w:t xml:space="preserve"> </w:t>
      </w:r>
    </w:p>
    <w:p w:rsidR="0092536C" w:rsidRPr="0092536C" w:rsidRDefault="00116C43" w:rsidP="00E458D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  <w:r w:rsidR="00845ED3">
        <w:rPr>
          <w:sz w:val="24"/>
          <w:szCs w:val="24"/>
        </w:rPr>
        <w:t>______________</w:t>
      </w:r>
      <w:r w:rsidR="004F2A24">
        <w:rPr>
          <w:sz w:val="24"/>
          <w:szCs w:val="24"/>
        </w:rPr>
        <w:t xml:space="preserve"> </w:t>
      </w:r>
      <w:proofErr w:type="gramStart"/>
      <w:r w:rsidR="004F2A24">
        <w:rPr>
          <w:sz w:val="24"/>
          <w:szCs w:val="24"/>
        </w:rPr>
        <w:t>от</w:t>
      </w:r>
      <w:proofErr w:type="gramEnd"/>
      <w:r w:rsidR="004F2A24">
        <w:rPr>
          <w:sz w:val="24"/>
          <w:szCs w:val="24"/>
        </w:rPr>
        <w:t xml:space="preserve"> </w:t>
      </w:r>
      <w:r w:rsidR="00845ED3">
        <w:rPr>
          <w:sz w:val="24"/>
          <w:szCs w:val="24"/>
        </w:rPr>
        <w:t>_________________</w:t>
      </w:r>
    </w:p>
    <w:p w:rsidR="0092536C" w:rsidRDefault="0092536C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92536C" w:rsidRDefault="0092536C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F93344" w:rsidRDefault="00F93344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58D9" w:rsidRDefault="00E458D9" w:rsidP="0092536C">
      <w:pPr>
        <w:jc w:val="both"/>
        <w:rPr>
          <w:szCs w:val="24"/>
        </w:rPr>
      </w:pP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92536C">
      <w:pPr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Настоящим, ____________________________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 w:rsidR="00FD270C"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F93344" w:rsidRPr="00551494" w:rsidRDefault="00F93344" w:rsidP="0092536C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551494" w:rsidRDefault="00482D50" w:rsidP="0092536C">
      <w:pPr>
        <w:jc w:val="both"/>
        <w:rPr>
          <w:szCs w:val="24"/>
        </w:rPr>
      </w:pPr>
      <w:r>
        <w:rPr>
          <w:szCs w:val="24"/>
        </w:rPr>
        <w:t>М</w:t>
      </w:r>
      <w:r w:rsidR="00F93344" w:rsidRPr="00551494">
        <w:rPr>
          <w:szCs w:val="24"/>
        </w:rPr>
        <w:t>есто</w:t>
      </w:r>
      <w:r>
        <w:rPr>
          <w:szCs w:val="24"/>
        </w:rPr>
        <w:t xml:space="preserve"> </w:t>
      </w:r>
      <w:r w:rsidR="00F93344" w:rsidRPr="00551494">
        <w:rPr>
          <w:szCs w:val="24"/>
        </w:rPr>
        <w:t>нахождения: _________</w:t>
      </w:r>
      <w:r w:rsidR="00FD270C">
        <w:rPr>
          <w:szCs w:val="24"/>
        </w:rPr>
        <w:t>_____</w:t>
      </w:r>
      <w:r w:rsidR="00F93344">
        <w:rPr>
          <w:szCs w:val="24"/>
        </w:rPr>
        <w:t>__</w:t>
      </w:r>
      <w:r w:rsidR="00F93344" w:rsidRPr="00551494">
        <w:rPr>
          <w:szCs w:val="24"/>
        </w:rPr>
        <w:t>________</w:t>
      </w:r>
      <w:r w:rsidR="00F93344">
        <w:rPr>
          <w:szCs w:val="24"/>
        </w:rPr>
        <w:t>____________</w:t>
      </w:r>
      <w:r w:rsidR="00F93344" w:rsidRPr="00551494">
        <w:rPr>
          <w:szCs w:val="24"/>
        </w:rPr>
        <w:t>_____,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Фактический адрес: _______________________________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Свидетельство о регистрации: 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F93344" w:rsidRPr="00551494" w:rsidRDefault="00F93344" w:rsidP="0092536C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261A4A">
        <w:rPr>
          <w:szCs w:val="24"/>
        </w:rPr>
        <w:t>лучающего персональные данные:</w:t>
      </w:r>
      <w:proofErr w:type="gramEnd"/>
      <w:r w:rsidR="00261A4A">
        <w:rPr>
          <w:szCs w:val="24"/>
        </w:rPr>
        <w:t xml:space="preserve"> </w:t>
      </w:r>
      <w:proofErr w:type="gramStart"/>
      <w:r w:rsidR="00261A4A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261A4A">
        <w:rPr>
          <w:szCs w:val="24"/>
        </w:rPr>
        <w:t>лучающего персональные данные:</w:t>
      </w:r>
      <w:proofErr w:type="gramEnd"/>
      <w:r w:rsidR="00261A4A">
        <w:rPr>
          <w:szCs w:val="24"/>
        </w:rPr>
        <w:t xml:space="preserve"> </w:t>
      </w:r>
      <w:proofErr w:type="gramStart"/>
      <w:r w:rsidR="00261A4A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261A4A">
        <w:rPr>
          <w:szCs w:val="24"/>
        </w:rPr>
        <w:t>ово-хозяйственной деятельности 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261A4A">
        <w:rPr>
          <w:szCs w:val="24"/>
        </w:rPr>
        <w:t>П</w:t>
      </w:r>
      <w:r w:rsidRPr="00551494">
        <w:rPr>
          <w:szCs w:val="24"/>
        </w:rPr>
        <w:t>АО «НК «Роснефть», в том числе исключения случаев конфликта интересов и злоупотреблений, связан</w:t>
      </w:r>
      <w:r w:rsidR="00261A4A">
        <w:rPr>
          <w:szCs w:val="24"/>
        </w:rPr>
        <w:t>ных с выполнением менеджментом 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261A4A">
        <w:rPr>
          <w:szCs w:val="24"/>
        </w:rPr>
        <w:t>П</w:t>
      </w:r>
      <w:r w:rsidRPr="00551494">
        <w:rPr>
          <w:szCs w:val="24"/>
        </w:rPr>
        <w:t>АО «НК «Роснефть», своих должностных обязанностей, и недопущения его вовлечения в коррупционную</w:t>
      </w:r>
      <w:proofErr w:type="gramEnd"/>
      <w:r w:rsidRPr="00551494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0D7972">
        <w:rPr>
          <w:szCs w:val="24"/>
        </w:rPr>
        <w:t>лучающего персональные данные: П</w:t>
      </w:r>
      <w:r w:rsidRPr="00551494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261A4A">
        <w:rPr>
          <w:szCs w:val="24"/>
        </w:rPr>
        <w:t>лучающего персональные данные:</w:t>
      </w:r>
      <w:proofErr w:type="gramEnd"/>
      <w:r w:rsidR="00261A4A">
        <w:rPr>
          <w:szCs w:val="24"/>
        </w:rPr>
        <w:t xml:space="preserve"> </w:t>
      </w:r>
      <w:proofErr w:type="gramStart"/>
      <w:r w:rsidR="00261A4A">
        <w:rPr>
          <w:szCs w:val="24"/>
        </w:rPr>
        <w:t>П</w:t>
      </w:r>
      <w:r w:rsidRPr="00551494">
        <w:rPr>
          <w:szCs w:val="24"/>
        </w:rPr>
        <w:t xml:space="preserve">АО «НК </w:t>
      </w:r>
      <w:r w:rsidRPr="00551494">
        <w:rPr>
          <w:szCs w:val="24"/>
        </w:rPr>
        <w:lastRenderedPageBreak/>
        <w:t>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F9334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92536C">
      <w:pPr>
        <w:jc w:val="both"/>
        <w:rPr>
          <w:szCs w:val="24"/>
        </w:rPr>
      </w:pPr>
    </w:p>
    <w:p w:rsidR="00F93344" w:rsidRDefault="00F93344" w:rsidP="0092536C">
      <w:pPr>
        <w:jc w:val="both"/>
        <w:rPr>
          <w:szCs w:val="24"/>
        </w:rPr>
      </w:pPr>
    </w:p>
    <w:p w:rsidR="00F93344" w:rsidRDefault="00F93344" w:rsidP="0092536C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F93344" w:rsidRDefault="00F93344" w:rsidP="0092536C">
      <w:pPr>
        <w:jc w:val="both"/>
        <w:rPr>
          <w:szCs w:val="24"/>
        </w:rPr>
      </w:pPr>
    </w:p>
    <w:tbl>
      <w:tblPr>
        <w:tblW w:w="1006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87"/>
        <w:gridCol w:w="4678"/>
      </w:tblGrid>
      <w:tr w:rsidR="00CB17D2" w:rsidRPr="004A59B1" w:rsidTr="00D37800">
        <w:trPr>
          <w:trHeight w:val="2744"/>
        </w:trPr>
        <w:tc>
          <w:tcPr>
            <w:tcW w:w="5387" w:type="dxa"/>
          </w:tcPr>
          <w:p w:rsidR="00CB17D2" w:rsidRPr="004A59B1" w:rsidRDefault="00CB17D2" w:rsidP="00D37800">
            <w:pPr>
              <w:rPr>
                <w:b/>
              </w:rPr>
            </w:pPr>
          </w:p>
          <w:p w:rsidR="00CB17D2" w:rsidRDefault="009C2F60" w:rsidP="00D37800">
            <w:pPr>
              <w:rPr>
                <w:b/>
              </w:rPr>
            </w:pPr>
            <w:r>
              <w:rPr>
                <w:b/>
              </w:rPr>
              <w:t>Покупатель</w:t>
            </w:r>
            <w:r w:rsidR="00CB17D2">
              <w:rPr>
                <w:b/>
              </w:rPr>
              <w:t>:</w:t>
            </w:r>
          </w:p>
          <w:p w:rsidR="00CB17D2" w:rsidRPr="004A59B1" w:rsidRDefault="00CB17D2" w:rsidP="00D37800"/>
          <w:p w:rsidR="00CB17D2" w:rsidRPr="004A59B1" w:rsidRDefault="00CB17D2" w:rsidP="00D37800"/>
          <w:p w:rsidR="00CB17D2" w:rsidRPr="004A59B1" w:rsidRDefault="00CB17D2" w:rsidP="00D37800"/>
          <w:p w:rsidR="00CB17D2" w:rsidRPr="004A59B1" w:rsidRDefault="00CB17D2" w:rsidP="00D37800">
            <w:pPr>
              <w:rPr>
                <w:b/>
              </w:rPr>
            </w:pPr>
          </w:p>
        </w:tc>
        <w:tc>
          <w:tcPr>
            <w:tcW w:w="4678" w:type="dxa"/>
          </w:tcPr>
          <w:p w:rsidR="00CB17D2" w:rsidRPr="004A59B1" w:rsidRDefault="00CB17D2" w:rsidP="00D37800">
            <w:pPr>
              <w:rPr>
                <w:b/>
              </w:rPr>
            </w:pPr>
          </w:p>
          <w:p w:rsidR="00CB17D2" w:rsidRDefault="009C2F60" w:rsidP="00D37800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="00CB17D2">
              <w:rPr>
                <w:b/>
              </w:rPr>
              <w:t>:</w:t>
            </w:r>
          </w:p>
          <w:p w:rsidR="00CB17D2" w:rsidRPr="004A59B1" w:rsidRDefault="00CB17D2" w:rsidP="00D37800">
            <w:bookmarkStart w:id="0" w:name="_GoBack"/>
            <w:bookmarkEnd w:id="0"/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E458D9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17" w:rsidRDefault="00446117" w:rsidP="00FD270C">
      <w:r>
        <w:separator/>
      </w:r>
    </w:p>
  </w:endnote>
  <w:endnote w:type="continuationSeparator" w:id="0">
    <w:p w:rsidR="00446117" w:rsidRDefault="00446117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17" w:rsidRDefault="00446117" w:rsidP="00FD270C">
      <w:r>
        <w:separator/>
      </w:r>
    </w:p>
  </w:footnote>
  <w:footnote w:type="continuationSeparator" w:id="0">
    <w:p w:rsidR="00446117" w:rsidRDefault="00446117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36CAA"/>
    <w:rsid w:val="000423D0"/>
    <w:rsid w:val="000473F0"/>
    <w:rsid w:val="00070017"/>
    <w:rsid w:val="000C6479"/>
    <w:rsid w:val="000D7972"/>
    <w:rsid w:val="000F2CE0"/>
    <w:rsid w:val="0010157C"/>
    <w:rsid w:val="00103DA7"/>
    <w:rsid w:val="00116C43"/>
    <w:rsid w:val="00123C1F"/>
    <w:rsid w:val="00131792"/>
    <w:rsid w:val="00136D5F"/>
    <w:rsid w:val="0014015F"/>
    <w:rsid w:val="001726A8"/>
    <w:rsid w:val="00213EBF"/>
    <w:rsid w:val="00261A4A"/>
    <w:rsid w:val="00262817"/>
    <w:rsid w:val="002A37AD"/>
    <w:rsid w:val="002E0E21"/>
    <w:rsid w:val="002F6CCD"/>
    <w:rsid w:val="003210A0"/>
    <w:rsid w:val="003501F7"/>
    <w:rsid w:val="003A6D25"/>
    <w:rsid w:val="003C71DD"/>
    <w:rsid w:val="00444EE0"/>
    <w:rsid w:val="00446117"/>
    <w:rsid w:val="00451E20"/>
    <w:rsid w:val="00477C7D"/>
    <w:rsid w:val="00482D50"/>
    <w:rsid w:val="004901F9"/>
    <w:rsid w:val="00497213"/>
    <w:rsid w:val="004A5C82"/>
    <w:rsid w:val="004C683A"/>
    <w:rsid w:val="004D73A0"/>
    <w:rsid w:val="004F2A24"/>
    <w:rsid w:val="004F3BE0"/>
    <w:rsid w:val="00513163"/>
    <w:rsid w:val="005133D8"/>
    <w:rsid w:val="005416E1"/>
    <w:rsid w:val="00574AA1"/>
    <w:rsid w:val="005A79C6"/>
    <w:rsid w:val="005C7DDE"/>
    <w:rsid w:val="00656220"/>
    <w:rsid w:val="006B1966"/>
    <w:rsid w:val="006B3950"/>
    <w:rsid w:val="006B659C"/>
    <w:rsid w:val="00704631"/>
    <w:rsid w:val="00714E85"/>
    <w:rsid w:val="0078398D"/>
    <w:rsid w:val="00790645"/>
    <w:rsid w:val="007C7EA3"/>
    <w:rsid w:val="007F1A1B"/>
    <w:rsid w:val="008131E7"/>
    <w:rsid w:val="00827141"/>
    <w:rsid w:val="00845ED3"/>
    <w:rsid w:val="0087021D"/>
    <w:rsid w:val="0087096A"/>
    <w:rsid w:val="008865E6"/>
    <w:rsid w:val="008C582A"/>
    <w:rsid w:val="008F56CC"/>
    <w:rsid w:val="00911F13"/>
    <w:rsid w:val="009147AC"/>
    <w:rsid w:val="0092536C"/>
    <w:rsid w:val="009311EC"/>
    <w:rsid w:val="00950473"/>
    <w:rsid w:val="009725E9"/>
    <w:rsid w:val="009B74C4"/>
    <w:rsid w:val="009C2F60"/>
    <w:rsid w:val="00A23C4E"/>
    <w:rsid w:val="00A64482"/>
    <w:rsid w:val="00A64E9A"/>
    <w:rsid w:val="00A80AE2"/>
    <w:rsid w:val="00B0365E"/>
    <w:rsid w:val="00B24297"/>
    <w:rsid w:val="00B36B5B"/>
    <w:rsid w:val="00B877CE"/>
    <w:rsid w:val="00BB6C73"/>
    <w:rsid w:val="00BC42A5"/>
    <w:rsid w:val="00BD158C"/>
    <w:rsid w:val="00BD3380"/>
    <w:rsid w:val="00C33D6D"/>
    <w:rsid w:val="00C35226"/>
    <w:rsid w:val="00C35B53"/>
    <w:rsid w:val="00C467FA"/>
    <w:rsid w:val="00C53D14"/>
    <w:rsid w:val="00C71FA3"/>
    <w:rsid w:val="00C91AF3"/>
    <w:rsid w:val="00CB17D2"/>
    <w:rsid w:val="00CB20CE"/>
    <w:rsid w:val="00CC15EF"/>
    <w:rsid w:val="00CD19F2"/>
    <w:rsid w:val="00CD29C1"/>
    <w:rsid w:val="00CE42F2"/>
    <w:rsid w:val="00CF7B7C"/>
    <w:rsid w:val="00DA178B"/>
    <w:rsid w:val="00DB4D3F"/>
    <w:rsid w:val="00DB61A0"/>
    <w:rsid w:val="00DE744A"/>
    <w:rsid w:val="00E231E9"/>
    <w:rsid w:val="00E27335"/>
    <w:rsid w:val="00E458D9"/>
    <w:rsid w:val="00E65229"/>
    <w:rsid w:val="00E72AC7"/>
    <w:rsid w:val="00E95D02"/>
    <w:rsid w:val="00E964DA"/>
    <w:rsid w:val="00EB78E4"/>
    <w:rsid w:val="00ED1529"/>
    <w:rsid w:val="00F17FBC"/>
    <w:rsid w:val="00F348F0"/>
    <w:rsid w:val="00F44660"/>
    <w:rsid w:val="00F55C46"/>
    <w:rsid w:val="00F923AD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43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43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Доронина Наталья Владимировна</cp:lastModifiedBy>
  <cp:revision>33</cp:revision>
  <cp:lastPrinted>2014-12-09T12:26:00Z</cp:lastPrinted>
  <dcterms:created xsi:type="dcterms:W3CDTF">2014-12-09T11:25:00Z</dcterms:created>
  <dcterms:modified xsi:type="dcterms:W3CDTF">2018-06-09T05:44:00Z</dcterms:modified>
</cp:coreProperties>
</file>